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E2" w:rsidRDefault="00864947">
      <w:bookmarkStart w:id="0" w:name="_GoBack"/>
      <w:bookmarkEnd w:id="0"/>
      <w:r>
        <w:t>Zał. nr 3</w:t>
      </w:r>
    </w:p>
    <w:p w:rsidR="00523573" w:rsidRDefault="00523573"/>
    <w:p w:rsidR="00864947" w:rsidRDefault="00864947">
      <w:r>
        <w:t>Oddział chorób zakaźnych dla dorosłych:</w:t>
      </w:r>
    </w:p>
    <w:p w:rsidR="00E660F9" w:rsidRDefault="00E660F9">
      <w:r w:rsidRPr="00E660F9">
        <w:rPr>
          <w:b/>
        </w:rPr>
        <w:t>Numer kontaktowy</w:t>
      </w:r>
      <w:r>
        <w:t xml:space="preserve">: </w:t>
      </w:r>
      <w:r w:rsidR="00B96FA6">
        <w:t>61 873 92 95</w:t>
      </w:r>
    </w:p>
    <w:p w:rsidR="00E660F9" w:rsidRDefault="00E660F9"/>
    <w:p w:rsidR="00E660F9" w:rsidRDefault="00E660F9">
      <w:r>
        <w:t>Oddział chorób zakaźnych dla dzieci:</w:t>
      </w:r>
    </w:p>
    <w:p w:rsidR="00E660F9" w:rsidRDefault="00E660F9">
      <w:r w:rsidRPr="00E660F9">
        <w:rPr>
          <w:b/>
        </w:rPr>
        <w:t>Numer kontaktowy</w:t>
      </w:r>
      <w:r>
        <w:t>: 61</w:t>
      </w:r>
      <w:r w:rsidR="00055364">
        <w:t xml:space="preserve"> </w:t>
      </w:r>
      <w:r w:rsidR="00E913DF">
        <w:t>859 03 36</w:t>
      </w:r>
      <w:r>
        <w:t>, 539 524</w:t>
      </w:r>
      <w:r w:rsidR="00D65846">
        <w:t> </w:t>
      </w:r>
      <w:r>
        <w:t>935</w:t>
      </w:r>
      <w:r w:rsidR="00D65846">
        <w:t>, 504 907 994</w:t>
      </w:r>
    </w:p>
    <w:p w:rsidR="00864947" w:rsidRPr="00E660F9" w:rsidRDefault="00864947">
      <w:pPr>
        <w:rPr>
          <w:b/>
        </w:rPr>
      </w:pPr>
    </w:p>
    <w:p w:rsidR="00864947" w:rsidRDefault="00864947"/>
    <w:p w:rsidR="00864947" w:rsidRDefault="00864947"/>
    <w:p w:rsidR="00864947" w:rsidRDefault="00864947"/>
    <w:sectPr w:rsidR="0086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47"/>
    <w:rsid w:val="00055364"/>
    <w:rsid w:val="001A6A11"/>
    <w:rsid w:val="00523573"/>
    <w:rsid w:val="007D53E2"/>
    <w:rsid w:val="00864947"/>
    <w:rsid w:val="00961497"/>
    <w:rsid w:val="00B96FA6"/>
    <w:rsid w:val="00D1183E"/>
    <w:rsid w:val="00D65846"/>
    <w:rsid w:val="00E660F9"/>
    <w:rsid w:val="00E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Poznan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Kraszewska Anna</dc:creator>
  <cp:lastModifiedBy>Justyna Janik</cp:lastModifiedBy>
  <cp:revision>2</cp:revision>
  <cp:lastPrinted>2020-02-28T13:03:00Z</cp:lastPrinted>
  <dcterms:created xsi:type="dcterms:W3CDTF">2020-03-02T10:05:00Z</dcterms:created>
  <dcterms:modified xsi:type="dcterms:W3CDTF">2020-03-02T10:05:00Z</dcterms:modified>
</cp:coreProperties>
</file>